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380"/>
        <w:gridCol w:w="1196"/>
        <w:gridCol w:w="1952"/>
        <w:gridCol w:w="1155"/>
        <w:gridCol w:w="1225"/>
        <w:gridCol w:w="1417"/>
        <w:gridCol w:w="1450"/>
        <w:gridCol w:w="992"/>
        <w:gridCol w:w="882"/>
        <w:gridCol w:w="428"/>
        <w:gridCol w:w="423"/>
        <w:gridCol w:w="144"/>
        <w:gridCol w:w="657"/>
        <w:gridCol w:w="1418"/>
        <w:gridCol w:w="1151"/>
      </w:tblGrid>
      <w:tr w:rsidR="0095554B" w:rsidRPr="00BA3560" w14:paraId="3C368D1D" w14:textId="77777777" w:rsidTr="00340D27">
        <w:tc>
          <w:tcPr>
            <w:tcW w:w="15428" w:type="dxa"/>
            <w:gridSpan w:val="1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D7A69B8" w14:textId="77777777" w:rsidR="0095554B" w:rsidRPr="00BA3560" w:rsidRDefault="0095554B" w:rsidP="00340D27">
            <w:pPr>
              <w:widowControl/>
              <w:spacing w:beforeLines="50" w:before="180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國立中興大學</w:t>
            </w:r>
            <w:r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擬聘任、升等、改聘教師著作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目錄一覽表</w:t>
            </w:r>
            <w:r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/>
                <w:kern w:val="0"/>
                <w:sz w:val="22"/>
              </w:rPr>
              <w:t xml:space="preserve">     115 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____</w:t>
            </w:r>
            <w:proofErr w:type="gramStart"/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日填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送</w:t>
            </w:r>
            <w:proofErr w:type="gramEnd"/>
          </w:p>
        </w:tc>
      </w:tr>
      <w:tr w:rsidR="0095554B" w:rsidRPr="00BA3560" w14:paraId="1CF9F33E" w14:textId="77777777" w:rsidTr="00340D27">
        <w:trPr>
          <w:trHeight w:val="670"/>
        </w:trPr>
        <w:tc>
          <w:tcPr>
            <w:tcW w:w="93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13D06023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單位</w:t>
            </w:r>
          </w:p>
        </w:tc>
        <w:tc>
          <w:tcPr>
            <w:tcW w:w="43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04E6F2" w14:textId="77777777" w:rsidR="0095554B" w:rsidRDefault="0095554B" w:rsidP="00340D27">
            <w:pPr>
              <w:widowControl/>
              <w:snapToGrid w:val="0"/>
              <w:spacing w:beforeLines="50" w:before="180"/>
              <w:jc w:val="center"/>
              <w:rPr>
                <w:rFonts w:ascii="Calibri" w:eastAsia="標楷體" w:hAnsi="Calibri"/>
                <w:kern w:val="0"/>
              </w:rPr>
            </w:pPr>
            <w:r w:rsidRPr="008A5995"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>管理學院</w:t>
            </w:r>
            <w:r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 xml:space="preserve">            </w:t>
            </w:r>
            <w:r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系所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</w:p>
          <w:p w14:paraId="231CAFA7" w14:textId="77777777" w:rsidR="0095554B" w:rsidRPr="00BA3560" w:rsidRDefault="0095554B" w:rsidP="00340D27">
            <w:pPr>
              <w:widowControl/>
              <w:snapToGrid w:val="0"/>
              <w:spacing w:line="240" w:lineRule="atLeast"/>
              <w:rPr>
                <w:rFonts w:ascii="Calibri" w:eastAsia="標楷體" w:hAnsi="Calibri"/>
                <w:kern w:val="0"/>
              </w:rPr>
            </w:pPr>
            <w:r w:rsidRPr="00A55C72">
              <w:rPr>
                <w:rFonts w:ascii="Calibri" w:eastAsia="標楷體" w:hAnsi="Calibri" w:hint="eastAsia"/>
                <w:spacing w:val="-8"/>
                <w:kern w:val="0"/>
                <w:sz w:val="52"/>
                <w:eastAsianLayout w:id="-393573632" w:combine="1"/>
              </w:rPr>
              <w:t>系教評會召集人</w:t>
            </w:r>
            <w:r w:rsidRPr="0026374D">
              <w:rPr>
                <w:rFonts w:ascii="Calibri" w:eastAsia="標楷體" w:hAnsi="Calibri" w:hint="eastAsia"/>
                <w:spacing w:val="-8"/>
                <w:kern w:val="0"/>
                <w:sz w:val="22"/>
              </w:rPr>
              <w:t>簽章：</w:t>
            </w:r>
            <w:r w:rsidRPr="0026374D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年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月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日</w:t>
            </w:r>
            <w:r>
              <w:rPr>
                <w:rFonts w:ascii="Calibri" w:eastAsia="標楷體" w:hAnsi="Calibri" w:hint="eastAsia"/>
                <w:kern w:val="0"/>
              </w:rPr>
              <w:t xml:space="preserve">  </w:t>
            </w:r>
            <w:r w:rsidRPr="00BA3560">
              <w:rPr>
                <w:rFonts w:ascii="Calibri" w:eastAsia="標楷體" w:hAnsi="Calibri"/>
                <w:kern w:val="0"/>
              </w:rPr>
              <w:t xml:space="preserve">                      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E8B5610" w14:textId="77777777" w:rsidR="0095554B" w:rsidRPr="00BA3560" w:rsidRDefault="0095554B" w:rsidP="00340D27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擬聘任、升等、改</w:t>
            </w:r>
          </w:p>
          <w:p w14:paraId="627166B9" w14:textId="77777777" w:rsidR="0095554B" w:rsidRPr="00BA3560" w:rsidRDefault="0095554B" w:rsidP="00340D27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聘等級</w:t>
            </w:r>
          </w:p>
        </w:tc>
        <w:tc>
          <w:tcPr>
            <w:tcW w:w="5169" w:type="dxa"/>
            <w:gridSpan w:val="5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EA8EA" w14:textId="77777777" w:rsidR="0095554B" w:rsidRPr="00BA3560" w:rsidRDefault="0095554B" w:rsidP="00340D27">
            <w:pPr>
              <w:widowControl/>
              <w:ind w:firstLineChars="50" w:firstLine="120"/>
              <w:jc w:val="both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□專任</w:t>
            </w:r>
            <w:r>
              <w:rPr>
                <w:rFonts w:ascii="Calibri" w:eastAsia="標楷體" w:hAnsi="Calibri" w:hint="eastAsia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□專</w:t>
            </w:r>
            <w:r>
              <w:rPr>
                <w:rFonts w:ascii="Calibri" w:eastAsia="標楷體" w:hAnsi="Calibri" w:hint="eastAsia"/>
                <w:kern w:val="0"/>
              </w:rPr>
              <w:t>案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 w:rsidRPr="00BA3560">
              <w:rPr>
                <w:rFonts w:ascii="Calibri" w:eastAsia="標楷體" w:hAnsi="Calibri" w:hint="eastAsia"/>
                <w:kern w:val="0"/>
              </w:rPr>
              <w:t>□兼任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□合聘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D22ED74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姓名</w:t>
            </w:r>
          </w:p>
        </w:tc>
        <w:tc>
          <w:tcPr>
            <w:tcW w:w="32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5FFC49D0" w14:textId="77777777" w:rsidR="0095554B" w:rsidRPr="00D0799F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  <w:r w:rsidRPr="00D0799F">
              <w:rPr>
                <w:rFonts w:ascii="Calibri" w:eastAsia="標楷體" w:hAnsi="Calibri" w:hint="eastAsia"/>
                <w:color w:val="D9D9D9" w:themeColor="background1" w:themeShade="D9"/>
                <w:kern w:val="0"/>
                <w:sz w:val="28"/>
              </w:rPr>
              <w:t>打字</w:t>
            </w:r>
          </w:p>
          <w:p w14:paraId="6CA8A61F" w14:textId="77777777" w:rsidR="0095554B" w:rsidRPr="00BA3560" w:rsidRDefault="0095554B" w:rsidP="00340D27">
            <w:pPr>
              <w:widowControl/>
              <w:snapToGrid w:val="0"/>
              <w:spacing w:beforeLines="50" w:before="180" w:afterLines="50" w:after="180"/>
              <w:ind w:left="492" w:rightChars="-12" w:right="-29" w:hangingChars="241" w:hanging="492"/>
              <w:jc w:val="both"/>
              <w:rPr>
                <w:rFonts w:ascii="Calibri" w:eastAsia="標楷體" w:hAnsi="Calibri"/>
                <w:kern w:val="0"/>
              </w:rPr>
            </w:pPr>
            <w:r w:rsidRPr="0026374D">
              <w:rPr>
                <w:rFonts w:ascii="Calibri" w:eastAsia="標楷體" w:hAnsi="Calibri" w:hint="eastAsia"/>
                <w:spacing w:val="-8"/>
                <w:kern w:val="0"/>
                <w:sz w:val="22"/>
              </w:rPr>
              <w:t>簽章：</w:t>
            </w:r>
            <w:r w:rsidRPr="0026374D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>
              <w:rPr>
                <w:rFonts w:ascii="Calibri" w:eastAsia="標楷體" w:hAnsi="Calibri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年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月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/>
                <w:color w:val="000000" w:themeColor="text1"/>
                <w:kern w:val="0"/>
                <w:sz w:val="22"/>
              </w:rPr>
              <w:t xml:space="preserve"> </w:t>
            </w:r>
            <w:r w:rsidRPr="00936947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日</w:t>
            </w:r>
          </w:p>
        </w:tc>
      </w:tr>
      <w:tr w:rsidR="0095554B" w:rsidRPr="00BA3560" w14:paraId="45E3D866" w14:textId="77777777" w:rsidTr="00340D27">
        <w:trPr>
          <w:trHeight w:val="670"/>
        </w:trPr>
        <w:tc>
          <w:tcPr>
            <w:tcW w:w="938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3BF54E4A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430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C952A3" w14:textId="77777777" w:rsidR="0095554B" w:rsidRPr="00BA3560" w:rsidRDefault="0095554B" w:rsidP="00340D27">
            <w:pPr>
              <w:widowControl/>
              <w:ind w:firstLineChars="550" w:firstLine="1320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740450" w14:textId="77777777" w:rsidR="0095554B" w:rsidRPr="00BA3560" w:rsidRDefault="0095554B" w:rsidP="00340D27">
            <w:pPr>
              <w:widowControl/>
              <w:jc w:val="both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516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6DBF" w14:textId="77777777" w:rsidR="0095554B" w:rsidRPr="00BA3560" w:rsidRDefault="0095554B" w:rsidP="00340D27">
            <w:pPr>
              <w:widowControl/>
              <w:ind w:leftChars="50" w:left="120"/>
              <w:jc w:val="both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Pr="00BA3560">
              <w:rPr>
                <w:rFonts w:ascii="Calibri" w:eastAsia="標楷體" w:hAnsi="Calibri" w:hint="eastAsia"/>
                <w:kern w:val="0"/>
              </w:rPr>
              <w:t>□副教授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助理教授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</w:rPr>
              <w:t>講師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83CF575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3226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75A13E66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</w:tr>
      <w:tr w:rsidR="0095554B" w:rsidRPr="00BA3560" w14:paraId="06DD9436" w14:textId="77777777" w:rsidTr="00340D27">
        <w:trPr>
          <w:cantSplit/>
          <w:trHeight w:val="521"/>
        </w:trPr>
        <w:tc>
          <w:tcPr>
            <w:tcW w:w="93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14:paraId="50F198F2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855839" w14:textId="77777777" w:rsidR="0095554B" w:rsidRPr="00BA3560" w:rsidRDefault="0095554B" w:rsidP="00340D27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作　　者</w:t>
            </w:r>
          </w:p>
          <w:p w14:paraId="19967A85" w14:textId="77777777" w:rsidR="0095554B" w:rsidRPr="00BA3560" w:rsidRDefault="0095554B" w:rsidP="00340D27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</w:rPr>
              <w:t>編著者、發明人</w:t>
            </w:r>
            <w:r w:rsidRPr="00BA3560">
              <w:rPr>
                <w:rFonts w:ascii="Calibri" w:eastAsia="標楷體" w:hAnsi="Calibri"/>
                <w:kern w:val="0"/>
              </w:rPr>
              <w:t>)</w:t>
            </w:r>
          </w:p>
          <w:p w14:paraId="3CE704CD" w14:textId="77777777" w:rsidR="0095554B" w:rsidRPr="00BA3560" w:rsidRDefault="0095554B" w:rsidP="00340D27">
            <w:pPr>
              <w:widowControl/>
              <w:snapToGrid w:val="0"/>
              <w:jc w:val="both"/>
              <w:rPr>
                <w:rFonts w:ascii="Calibri" w:eastAsia="標楷體" w:hAnsi="Calibri"/>
                <w:b/>
                <w:spacing w:val="-10"/>
                <w:w w:val="94"/>
                <w:kern w:val="0"/>
              </w:rPr>
            </w:pP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全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部作者，並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於</w:t>
            </w:r>
            <w:r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送審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人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下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加底線</w:t>
            </w:r>
          </w:p>
        </w:tc>
        <w:tc>
          <w:tcPr>
            <w:tcW w:w="19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B00711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w w:val="90"/>
                <w:kern w:val="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著作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專利、技轉</w:t>
            </w:r>
            <w:r w:rsidRPr="00BA3560">
              <w:rPr>
                <w:rFonts w:ascii="Calibri" w:eastAsia="標楷體" w:hAnsi="Calibri" w:hint="eastAsia"/>
                <w:kern w:val="0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</w:rPr>
              <w:t>)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名稱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0BBB71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所屬學</w:t>
            </w:r>
          </w:p>
          <w:p w14:paraId="5622B498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術領域</w:t>
            </w:r>
          </w:p>
          <w:p w14:paraId="0C76FD32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對應課程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DC0FB3" w14:textId="77777777" w:rsidR="0095554B" w:rsidRPr="00BA3560" w:rsidRDefault="0095554B" w:rsidP="00340D27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出版處所或</w:t>
            </w:r>
          </w:p>
          <w:p w14:paraId="54532A21" w14:textId="77777777" w:rsidR="0095554B" w:rsidRPr="00BA3560" w:rsidRDefault="0095554B" w:rsidP="00340D27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期刊名稱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84279B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卷（期）</w:t>
            </w:r>
          </w:p>
          <w:p w14:paraId="09F02334" w14:textId="77777777" w:rsidR="0095554B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頁次</w:t>
            </w:r>
          </w:p>
          <w:p w14:paraId="5C8336B7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>
              <w:t xml:space="preserve"> </w:t>
            </w:r>
            <w:r w:rsidRPr="00F77303">
              <w:rPr>
                <w:rFonts w:asciiTheme="minorHAnsi" w:hAnsiTheme="minorHAnsi" w:cstheme="minorHAnsi"/>
                <w:color w:val="FF0000"/>
              </w:rPr>
              <w:t>DOI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連結</w:t>
            </w: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D6E67E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出版時間</w:t>
            </w:r>
          </w:p>
          <w:p w14:paraId="3F554BB6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（年月）</w:t>
            </w:r>
          </w:p>
          <w:p w14:paraId="46465A16" w14:textId="77777777" w:rsidR="0095554B" w:rsidRPr="00BA3560" w:rsidRDefault="0095554B" w:rsidP="00340D27">
            <w:pPr>
              <w:widowControl/>
              <w:ind w:leftChars="-11" w:left="-26" w:rightChars="-19" w:right="-46" w:firstLineChars="14" w:firstLine="27"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專利發證、技轉簽約年月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FAD716" w14:textId="77777777" w:rsidR="0095554B" w:rsidRPr="00F43EDA" w:rsidRDefault="0095554B" w:rsidP="00340D27">
            <w:pPr>
              <w:jc w:val="center"/>
              <w:rPr>
                <w:rFonts w:ascii="標楷體" w:eastAsia="標楷體"/>
                <w:color w:val="FF0000"/>
                <w:spacing w:val="-14"/>
                <w:w w:val="80"/>
                <w:sz w:val="26"/>
                <w:szCs w:val="26"/>
              </w:rPr>
            </w:pPr>
            <w:r w:rsidRPr="00F43EDA">
              <w:rPr>
                <w:rFonts w:ascii="標楷體" w:eastAsia="標楷體" w:hint="eastAsia"/>
                <w:color w:val="FF0000"/>
                <w:spacing w:val="-14"/>
                <w:w w:val="80"/>
                <w:sz w:val="26"/>
                <w:szCs w:val="26"/>
              </w:rPr>
              <w:t>是否標示</w:t>
            </w:r>
            <w:r>
              <w:rPr>
                <w:rFonts w:ascii="標楷體" w:eastAsia="標楷體"/>
                <w:color w:val="FF0000"/>
                <w:spacing w:val="-14"/>
                <w:w w:val="80"/>
                <w:sz w:val="26"/>
                <w:szCs w:val="26"/>
              </w:rPr>
              <w:br/>
            </w:r>
            <w:r w:rsidRPr="00F43EDA">
              <w:rPr>
                <w:rFonts w:ascii="標楷體" w:eastAsia="標楷體" w:hint="eastAsia"/>
                <w:color w:val="FF0000"/>
                <w:spacing w:val="-14"/>
                <w:w w:val="80"/>
                <w:sz w:val="26"/>
                <w:szCs w:val="26"/>
              </w:rPr>
              <w:t>本校為作者服務機構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1959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6"/>
                <w:szCs w:val="26"/>
              </w:rPr>
              <w:t>期刊論文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94B2135" w14:textId="77777777" w:rsidR="0095554B" w:rsidRPr="00BA3560" w:rsidRDefault="0095554B" w:rsidP="00340D27">
            <w:pPr>
              <w:widowControl/>
              <w:spacing w:line="240" w:lineRule="exact"/>
              <w:ind w:rightChars="-49" w:right="-118"/>
              <w:rPr>
                <w:rFonts w:ascii="Calibri" w:eastAsia="標楷體" w:hAnsi="Calibri"/>
                <w:w w:val="90"/>
                <w:kern w:val="0"/>
                <w:sz w:val="16"/>
                <w:szCs w:val="16"/>
              </w:rPr>
            </w:pPr>
            <w:r w:rsidRPr="00F43EDA">
              <w:rPr>
                <w:rFonts w:ascii="Calibri" w:eastAsia="標楷體" w:hAnsi="Calibri" w:hint="eastAsia"/>
                <w:w w:val="90"/>
                <w:kern w:val="0"/>
                <w:sz w:val="20"/>
                <w:szCs w:val="16"/>
              </w:rPr>
              <w:t>是否</w:t>
            </w:r>
            <w:r w:rsidRPr="00F43EDA">
              <w:rPr>
                <w:rFonts w:ascii="Calibri" w:eastAsia="標楷體" w:hAnsi="Calibri" w:hint="eastAsia"/>
                <w:kern w:val="0"/>
                <w:sz w:val="20"/>
                <w:szCs w:val="16"/>
              </w:rPr>
              <w:t>符合本校教師升等評審標準暨聘任升等著作送審準則規定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245B8BB" w14:textId="77777777" w:rsidR="0095554B" w:rsidRPr="00BA3560" w:rsidRDefault="0095554B" w:rsidP="00340D27">
            <w:pPr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備註</w:t>
            </w:r>
            <w:r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  <w:br/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（請參考附註六填寫）</w:t>
            </w:r>
          </w:p>
        </w:tc>
        <w:tc>
          <w:tcPr>
            <w:tcW w:w="1151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7CCCCE6" w14:textId="77777777" w:rsidR="0095554B" w:rsidRPr="00BA3560" w:rsidRDefault="0095554B" w:rsidP="00340D27">
            <w:pPr>
              <w:jc w:val="both"/>
              <w:rPr>
                <w:rFonts w:ascii="Calibri" w:eastAsia="標楷體" w:hAnsi="Calibri"/>
                <w:w w:val="90"/>
                <w:kern w:val="0"/>
              </w:rPr>
            </w:pPr>
            <w:r w:rsidRPr="00166D24">
              <w:rPr>
                <w:rFonts w:ascii="標楷體" w:eastAsia="標楷體" w:hAnsi="標楷體" w:hint="eastAsia"/>
              </w:rPr>
              <w:t>紙本</w:t>
            </w:r>
            <w:r w:rsidRPr="00166D24">
              <w:rPr>
                <w:rFonts w:ascii="標楷體" w:eastAsia="標楷體" w:hAnsi="標楷體"/>
              </w:rPr>
              <w:t>/</w:t>
            </w:r>
            <w:proofErr w:type="gramStart"/>
            <w:r w:rsidRPr="00166D24">
              <w:rPr>
                <w:rFonts w:ascii="標楷體" w:eastAsia="標楷體" w:hAnsi="標楷體" w:hint="eastAsia"/>
              </w:rPr>
              <w:t>線上出版</w:t>
            </w:r>
            <w:proofErr w:type="gramEnd"/>
          </w:p>
        </w:tc>
      </w:tr>
      <w:tr w:rsidR="0095554B" w:rsidRPr="00BA3560" w14:paraId="54788983" w14:textId="77777777" w:rsidTr="00340D27">
        <w:trPr>
          <w:cantSplit/>
          <w:trHeight w:val="370"/>
        </w:trPr>
        <w:tc>
          <w:tcPr>
            <w:tcW w:w="938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8A72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2568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9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F97E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5A93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805C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spacing w:val="-26"/>
                <w:kern w:val="0"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23C9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B21B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98B6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7554" w14:textId="77777777" w:rsidR="0095554B" w:rsidRPr="00F43EDA" w:rsidRDefault="0095554B" w:rsidP="00340D27">
            <w:pPr>
              <w:widowControl/>
              <w:jc w:val="distribute"/>
              <w:rPr>
                <w:rFonts w:ascii="Calibri" w:eastAsia="標楷體" w:hAnsi="Calibri"/>
                <w:spacing w:val="-26"/>
                <w:w w:val="83"/>
                <w:kern w:val="0"/>
              </w:rPr>
            </w:pPr>
            <w:r w:rsidRPr="00F43EDA">
              <w:rPr>
                <w:rFonts w:ascii="Calibri" w:eastAsia="標楷體" w:hAnsi="Calibri" w:hint="eastAsia"/>
                <w:spacing w:val="-26"/>
                <w:w w:val="83"/>
                <w:kern w:val="0"/>
              </w:rPr>
              <w:t>【專業領域】</w:t>
            </w:r>
          </w:p>
          <w:p w14:paraId="3C80F10E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  <w:sz w:val="2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排名</w:t>
            </w:r>
            <w:r w:rsidRPr="00BA3560">
              <w:rPr>
                <w:rFonts w:ascii="Calibri" w:eastAsia="標楷體" w:hAnsi="Calibri"/>
                <w:w w:val="90"/>
                <w:kern w:val="0"/>
                <w:sz w:val="20"/>
              </w:rPr>
              <w:t>/</w:t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期刊總數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8240" w14:textId="77777777" w:rsidR="0095554B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影響</w:t>
            </w:r>
          </w:p>
          <w:p w14:paraId="2A0D94C3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係數</w:t>
            </w:r>
          </w:p>
        </w:tc>
        <w:tc>
          <w:tcPr>
            <w:tcW w:w="8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0C990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9984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73B2EA1" w14:textId="77777777" w:rsidR="0095554B" w:rsidRPr="00BA3560" w:rsidRDefault="0095554B" w:rsidP="00340D27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</w:tr>
      <w:tr w:rsidR="0095554B" w:rsidRPr="00BA3560" w14:paraId="2E3667CE" w14:textId="77777777" w:rsidTr="00340D27">
        <w:trPr>
          <w:cantSplit/>
          <w:trHeight w:val="2545"/>
        </w:trPr>
        <w:tc>
          <w:tcPr>
            <w:tcW w:w="93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5B2E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  <w:u w:val="single"/>
              </w:rPr>
              <w:t>送審前五年內</w:t>
            </w: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代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表著作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BF76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0435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4623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813B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B070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AA21" w14:textId="77777777" w:rsidR="0095554B" w:rsidRPr="00BA3560" w:rsidRDefault="0095554B" w:rsidP="00340D27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14:paraId="0FF38E21" w14:textId="77777777" w:rsidR="0095554B" w:rsidRPr="00BA3560" w:rsidRDefault="0095554B" w:rsidP="00340D27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4F2C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5A0A13E3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E18D" w14:textId="77777777" w:rsidR="0095554B" w:rsidRPr="00BA3560" w:rsidRDefault="0095554B" w:rsidP="00340D27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C241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AEFDE5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294F2291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EDEF7D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14:paraId="52096DF1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14:paraId="4ECBA718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14:paraId="75D616D0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proofErr w:type="spellStart"/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  <w:proofErr w:type="spellEnd"/>
          </w:p>
          <w:p w14:paraId="31361443" w14:textId="77777777" w:rsidR="0095554B" w:rsidRPr="0070318B" w:rsidRDefault="0095554B" w:rsidP="00340D27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02B41AFF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527C5525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06DB423E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2488E7D1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32059B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14:paraId="210DEC7E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proofErr w:type="gramStart"/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  <w:proofErr w:type="gramEnd"/>
          </w:p>
        </w:tc>
      </w:tr>
      <w:tr w:rsidR="0095554B" w:rsidRPr="00BA3560" w14:paraId="5D680C96" w14:textId="77777777" w:rsidTr="00340D27">
        <w:trPr>
          <w:cantSplit/>
          <w:trHeight w:val="2494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14:paraId="78390EFE" w14:textId="77777777" w:rsidR="0095554B" w:rsidRPr="00F77303" w:rsidRDefault="0095554B" w:rsidP="00340D27">
            <w:pPr>
              <w:widowControl/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F77303">
              <w:rPr>
                <w:rFonts w:ascii="標楷體" w:eastAsia="標楷體" w:hAnsi="標楷體" w:hint="eastAsia"/>
                <w:kern w:val="0"/>
              </w:rPr>
              <w:t>參考著作</w:t>
            </w:r>
            <w:r w:rsidRPr="00F77303">
              <w:rPr>
                <w:rFonts w:ascii="標楷體" w:eastAsia="標楷體" w:hAnsi="標楷體" w:hint="eastAsia"/>
                <w:spacing w:val="-12"/>
                <w:kern w:val="0"/>
              </w:rPr>
              <w:t>(成果或教材)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11937" w14:textId="77777777" w:rsidR="0095554B" w:rsidRPr="00BA3560" w:rsidRDefault="0095554B" w:rsidP="00340D27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1F09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5DC2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BDF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8665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9840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94A3" w14:textId="77777777" w:rsidR="0095554B" w:rsidRPr="00BA3560" w:rsidRDefault="0095554B" w:rsidP="00340D27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14:paraId="4C3AEC55" w14:textId="77777777" w:rsidR="0095554B" w:rsidRPr="00BA3560" w:rsidRDefault="0095554B" w:rsidP="00340D27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5EC9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3005F9B2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EFBD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09D7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E05166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5D9F9D28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5CDEF9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14:paraId="38E2CF53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14:paraId="703866F6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14:paraId="3ED2D3F8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proofErr w:type="spellStart"/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  <w:proofErr w:type="spellEnd"/>
          </w:p>
          <w:p w14:paraId="391A9A73" w14:textId="77777777" w:rsidR="0095554B" w:rsidRPr="0070318B" w:rsidRDefault="0095554B" w:rsidP="00340D27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4CA400F3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4AC53594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0AA55DAA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0506EFA5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2438D9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14:paraId="66A5C79A" w14:textId="77777777" w:rsidR="0095554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proofErr w:type="gramStart"/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  <w:proofErr w:type="gramEnd"/>
          </w:p>
          <w:p w14:paraId="00E75902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464E5115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458964AD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42E8222E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5E7416AD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2696CE21" w14:textId="77777777" w:rsidR="0095554B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026E9552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  <w:p w14:paraId="67630948" w14:textId="77777777" w:rsidR="0095554B" w:rsidRPr="00C278E9" w:rsidRDefault="0095554B" w:rsidP="00340D27">
            <w:pPr>
              <w:rPr>
                <w:rFonts w:ascii="Calibri" w:eastAsia="標楷體" w:hAnsi="Calibri"/>
                <w:sz w:val="18"/>
                <w:szCs w:val="16"/>
              </w:rPr>
            </w:pPr>
          </w:p>
        </w:tc>
      </w:tr>
      <w:tr w:rsidR="0095554B" w:rsidRPr="00BA3560" w14:paraId="28028F7D" w14:textId="77777777" w:rsidTr="00340D27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14:paraId="7BB7C9E1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8B273" w14:textId="77777777" w:rsidR="0095554B" w:rsidRPr="00BA3560" w:rsidRDefault="0095554B" w:rsidP="00340D27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CD68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CA45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C1CF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0F12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C88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C2D4" w14:textId="77777777" w:rsidR="0095554B" w:rsidRPr="00BA3560" w:rsidRDefault="0095554B" w:rsidP="00340D27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14:paraId="324AF531" w14:textId="77777777" w:rsidR="0095554B" w:rsidRPr="00BA3560" w:rsidRDefault="0095554B" w:rsidP="00340D27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18CB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0B9CDBDF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AF5D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b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4E5A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91A06E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4BC49A54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  <w:r w:rsidRPr="00BA3560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615C36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14:paraId="421B5956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14:paraId="2E3F0A4A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14:paraId="437A8EC0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proofErr w:type="spellStart"/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  <w:proofErr w:type="spellEnd"/>
          </w:p>
          <w:p w14:paraId="4FC33BBC" w14:textId="77777777" w:rsidR="0095554B" w:rsidRPr="0070318B" w:rsidRDefault="0095554B" w:rsidP="00340D27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0FD768ED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55E10677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34C1F02D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0F27CC3C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D2E421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14:paraId="298680A9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proofErr w:type="gramStart"/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  <w:proofErr w:type="gramEnd"/>
          </w:p>
        </w:tc>
      </w:tr>
      <w:tr w:rsidR="0095554B" w:rsidRPr="00BA3560" w14:paraId="24479289" w14:textId="77777777" w:rsidTr="00340D27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14:paraId="05477BD1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65A664" w14:textId="77777777" w:rsidR="0095554B" w:rsidRPr="00BA3560" w:rsidRDefault="0095554B" w:rsidP="00340D27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1D46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E330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A3B3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B5DD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9CBA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634F" w14:textId="77777777" w:rsidR="0095554B" w:rsidRPr="00BA3560" w:rsidRDefault="0095554B" w:rsidP="00340D27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14:paraId="704CC26F" w14:textId="77777777" w:rsidR="0095554B" w:rsidRPr="00BA3560" w:rsidRDefault="0095554B" w:rsidP="00340D27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1C87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706F38C9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7DBD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AC48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3F9EF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7C380D01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57CEA3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14:paraId="7C9EECA6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14:paraId="77E9874D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14:paraId="54F87D7F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proofErr w:type="spellStart"/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  <w:proofErr w:type="spellEnd"/>
          </w:p>
          <w:p w14:paraId="5BF359F6" w14:textId="77777777" w:rsidR="0095554B" w:rsidRPr="0070318B" w:rsidRDefault="0095554B" w:rsidP="00340D27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21CF10A1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1FBDB74C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4C2DAB09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0F075C9A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783BBD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14:paraId="2798998E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proofErr w:type="gramStart"/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  <w:proofErr w:type="gramEnd"/>
          </w:p>
        </w:tc>
      </w:tr>
      <w:tr w:rsidR="0095554B" w:rsidRPr="00BA3560" w14:paraId="42A0B997" w14:textId="77777777" w:rsidTr="00340D27">
        <w:trPr>
          <w:cantSplit/>
          <w:trHeight w:val="2494"/>
        </w:trPr>
        <w:tc>
          <w:tcPr>
            <w:tcW w:w="558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14:paraId="68CD6337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641FD4" w14:textId="77777777" w:rsidR="0095554B" w:rsidRPr="00BA3560" w:rsidRDefault="0095554B" w:rsidP="00340D27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E29A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1EEF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B3BB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DEFB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190E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E7B5" w14:textId="77777777" w:rsidR="0095554B" w:rsidRPr="00BA3560" w:rsidRDefault="0095554B" w:rsidP="00340D27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14:paraId="51EAD861" w14:textId="77777777" w:rsidR="0095554B" w:rsidRPr="00BA3560" w:rsidRDefault="0095554B" w:rsidP="00340D27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E1F9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6098D40A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6184" w14:textId="77777777" w:rsidR="0095554B" w:rsidRPr="00BA3560" w:rsidRDefault="0095554B" w:rsidP="00340D27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F5A5" w14:textId="77777777" w:rsidR="0095554B" w:rsidRPr="00BA3560" w:rsidRDefault="0095554B" w:rsidP="00340D27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E49BFA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14:paraId="0A4081EB" w14:textId="77777777" w:rsidR="0095554B" w:rsidRPr="00BA3560" w:rsidRDefault="0095554B" w:rsidP="00340D27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C4BB68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14:paraId="015676FA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14:paraId="6D1F0166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14:paraId="5985A92E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proofErr w:type="spellStart"/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  <w:proofErr w:type="spellEnd"/>
          </w:p>
          <w:p w14:paraId="77B82A24" w14:textId="77777777" w:rsidR="0095554B" w:rsidRPr="0070318B" w:rsidRDefault="0095554B" w:rsidP="00340D27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6F359E83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14:paraId="770EF61B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14046704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14:paraId="07F0CC03" w14:textId="77777777" w:rsidR="0095554B" w:rsidRPr="0070318B" w:rsidRDefault="0095554B" w:rsidP="00340D27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CF5479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14:paraId="1BE88771" w14:textId="77777777" w:rsidR="0095554B" w:rsidRPr="0070318B" w:rsidRDefault="0095554B" w:rsidP="00340D27">
            <w:pPr>
              <w:widowControl/>
              <w:numPr>
                <w:ilvl w:val="0"/>
                <w:numId w:val="1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proofErr w:type="gramStart"/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  <w:proofErr w:type="gramEnd"/>
          </w:p>
        </w:tc>
      </w:tr>
      <w:tr w:rsidR="0095554B" w:rsidRPr="00BA3560" w14:paraId="182587E3" w14:textId="77777777" w:rsidTr="00340D27">
        <w:trPr>
          <w:cantSplit/>
          <w:trHeight w:val="2526"/>
        </w:trPr>
        <w:tc>
          <w:tcPr>
            <w:tcW w:w="5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2AFCB0E5" w14:textId="77777777" w:rsidR="0095554B" w:rsidRPr="00BA3560" w:rsidRDefault="0095554B" w:rsidP="00340D27">
            <w:pPr>
              <w:widowControl/>
              <w:spacing w:line="260" w:lineRule="exact"/>
              <w:ind w:left="113" w:right="113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代表著作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學術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研究或教學</w:t>
            </w:r>
            <w:r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貢獻摘要</w:t>
            </w:r>
          </w:p>
        </w:tc>
        <w:tc>
          <w:tcPr>
            <w:tcW w:w="1487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B1B0F44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</w:rPr>
            </w:pPr>
          </w:p>
        </w:tc>
      </w:tr>
      <w:tr w:rsidR="0095554B" w:rsidRPr="00BA3560" w14:paraId="5DB1835F" w14:textId="77777777" w:rsidTr="00340D27">
        <w:trPr>
          <w:cantSplit/>
          <w:trHeight w:val="1512"/>
        </w:trPr>
        <w:tc>
          <w:tcPr>
            <w:tcW w:w="55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72DABD51" w14:textId="77777777" w:rsidR="0095554B" w:rsidRPr="00BA3560" w:rsidRDefault="0095554B" w:rsidP="00340D27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lastRenderedPageBreak/>
              <w:t>參考資料</w:t>
            </w:r>
          </w:p>
        </w:tc>
        <w:tc>
          <w:tcPr>
            <w:tcW w:w="14870" w:type="dxa"/>
            <w:gridSpan w:val="1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C9DD2EC" w14:textId="77777777" w:rsidR="0095554B" w:rsidRPr="00BA3560" w:rsidRDefault="0095554B" w:rsidP="00340D27">
            <w:pPr>
              <w:widowControl/>
              <w:rPr>
                <w:rFonts w:ascii="Calibri" w:eastAsia="標楷體" w:hAnsi="Calibri"/>
                <w:kern w:val="0"/>
              </w:rPr>
            </w:pPr>
            <w:r w:rsidRPr="009A5451">
              <w:rPr>
                <w:rFonts w:ascii="Calibri" w:eastAsia="標楷體" w:hAnsi="Calibri" w:hint="eastAsia"/>
                <w:color w:val="FF0000"/>
                <w:kern w:val="0"/>
              </w:rPr>
              <w:t>※請填寫申請人在專業或學術上之其他成果</w:t>
            </w:r>
          </w:p>
        </w:tc>
      </w:tr>
    </w:tbl>
    <w:p w14:paraId="7E09B2F8" w14:textId="77777777" w:rsidR="0095554B" w:rsidRPr="001641D1" w:rsidRDefault="0095554B" w:rsidP="0095554B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14:paraId="5523BDAB" w14:textId="77777777" w:rsidR="0095554B" w:rsidRPr="001641D1" w:rsidRDefault="0095554B" w:rsidP="0095554B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</w:t>
      </w:r>
      <w:proofErr w:type="gramStart"/>
      <w:r w:rsidRPr="001641D1">
        <w:rPr>
          <w:rFonts w:ascii="標楷體" w:eastAsia="標楷體" w:hint="eastAsia"/>
          <w:sz w:val="22"/>
          <w:szCs w:val="18"/>
        </w:rPr>
        <w:t>本表請以</w:t>
      </w:r>
      <w:proofErr w:type="gramEnd"/>
      <w:r w:rsidRPr="001641D1">
        <w:rPr>
          <w:rFonts w:ascii="標楷體" w:eastAsia="標楷體" w:hint="eastAsia"/>
          <w:sz w:val="22"/>
          <w:szCs w:val="18"/>
        </w:rPr>
        <w:t>打字填送，一頁若不敷使用請自行增加列數，並請註記頁次。</w:t>
      </w:r>
    </w:p>
    <w:p w14:paraId="57302069" w14:textId="77777777" w:rsidR="0095554B" w:rsidRPr="001641D1" w:rsidRDefault="0095554B" w:rsidP="0095554B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代表著作(成果或教材)應為送審人取得前一等級教師資格後及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送審前五年內</w:t>
      </w:r>
      <w:r w:rsidRPr="001641D1">
        <w:rPr>
          <w:rFonts w:ascii="標楷體" w:eastAsia="標楷體"/>
          <w:b/>
          <w:sz w:val="22"/>
          <w:szCs w:val="18"/>
          <w:u w:val="single"/>
        </w:rPr>
        <w:t>(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係指教育部審定通過後，其教師證書核定</w:t>
      </w:r>
      <w:proofErr w:type="gramStart"/>
      <w:r w:rsidRPr="001641D1">
        <w:rPr>
          <w:rFonts w:ascii="標楷體" w:eastAsia="標楷體" w:hint="eastAsia"/>
          <w:b/>
          <w:sz w:val="22"/>
          <w:szCs w:val="18"/>
          <w:u w:val="single"/>
        </w:rPr>
        <w:t>年資起計之</w:t>
      </w:r>
      <w:proofErr w:type="gramEnd"/>
      <w:r w:rsidRPr="001641D1">
        <w:rPr>
          <w:rFonts w:ascii="標楷體" w:eastAsia="標楷體" w:hint="eastAsia"/>
          <w:b/>
          <w:sz w:val="22"/>
          <w:szCs w:val="18"/>
          <w:u w:val="single"/>
        </w:rPr>
        <w:t>時間為基點往前推算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年，如申請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日升等者，其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年內著作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係以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日往</w:t>
      </w:r>
      <w:proofErr w:type="gramStart"/>
      <w:r w:rsidRPr="001641D1">
        <w:rPr>
          <w:rFonts w:ascii="標楷體" w:eastAsia="標楷體" w:hint="eastAsia"/>
          <w:b/>
          <w:sz w:val="22"/>
          <w:szCs w:val="18"/>
          <w:u w:val="single"/>
        </w:rPr>
        <w:t>回逆算</w:t>
      </w:r>
      <w:proofErr w:type="gramEnd"/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年，即</w:t>
      </w:r>
      <w:r>
        <w:rPr>
          <w:rFonts w:ascii="標楷體" w:eastAsia="標楷體" w:hint="eastAsia"/>
          <w:b/>
          <w:sz w:val="22"/>
          <w:szCs w:val="18"/>
          <w:u w:val="single"/>
        </w:rPr>
        <w:t>108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</w:t>
      </w:r>
      <w:proofErr w:type="gramStart"/>
      <w:r w:rsidRPr="001641D1">
        <w:rPr>
          <w:rFonts w:ascii="標楷體" w:eastAsia="標楷體" w:hint="eastAsia"/>
          <w:b/>
          <w:sz w:val="22"/>
          <w:szCs w:val="18"/>
          <w:u w:val="single"/>
        </w:rPr>
        <w:t>為起計基點</w:t>
      </w:r>
      <w:proofErr w:type="gramEnd"/>
      <w:r w:rsidRPr="001641D1">
        <w:rPr>
          <w:rFonts w:ascii="標楷體" w:eastAsia="標楷體"/>
          <w:b/>
          <w:sz w:val="22"/>
          <w:szCs w:val="18"/>
          <w:u w:val="single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著作(成果或教材)應為送審人取得前一等級教師資格後之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</w:t>
      </w:r>
      <w:proofErr w:type="gramStart"/>
      <w:r w:rsidRPr="001641D1">
        <w:rPr>
          <w:rFonts w:ascii="標楷體" w:eastAsia="標楷體" w:hint="eastAsia"/>
          <w:sz w:val="22"/>
          <w:szCs w:val="18"/>
        </w:rPr>
        <w:t>取得原級職</w:t>
      </w:r>
      <w:proofErr w:type="gramEnd"/>
      <w:r w:rsidRPr="001641D1">
        <w:rPr>
          <w:rFonts w:ascii="標楷體" w:eastAsia="標楷體" w:hint="eastAsia"/>
          <w:sz w:val="22"/>
          <w:szCs w:val="18"/>
        </w:rPr>
        <w:t>教師資格之前所發表者，請勿填列。</w:t>
      </w:r>
    </w:p>
    <w:p w14:paraId="6C584D6F" w14:textId="77777777" w:rsidR="0095554B" w:rsidRPr="001641D1" w:rsidRDefault="0095554B" w:rsidP="0095554B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三、所列著作須逐級提送各級教師評審委員會審議，其間不得抽換，且須符合本校教師升等評審標準暨聘任升等著作送審準則規定。</w:t>
      </w:r>
    </w:p>
    <w:p w14:paraId="129F8DBE" w14:textId="77777777" w:rsidR="0095554B" w:rsidRPr="001641D1" w:rsidRDefault="0095554B" w:rsidP="0095554B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四、著作作者如係合著，請依原刊物順序逐一填列。</w:t>
      </w:r>
    </w:p>
    <w:p w14:paraId="0E0D7397" w14:textId="77777777" w:rsidR="0095554B" w:rsidRPr="001641D1" w:rsidRDefault="0095554B" w:rsidP="0095554B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五、代表著作如係合著，僅可一人用作代表著作送審，他人須放棄以該著作作為代表著作送審之權利，並請另附「代表作合著人證明」，惟新聘教師著作</w:t>
      </w:r>
      <w:proofErr w:type="gramStart"/>
      <w:r w:rsidRPr="001641D1">
        <w:rPr>
          <w:rFonts w:ascii="標楷體" w:eastAsia="標楷體" w:hint="eastAsia"/>
          <w:bCs/>
          <w:sz w:val="22"/>
          <w:szCs w:val="18"/>
        </w:rPr>
        <w:t>可免外審</w:t>
      </w:r>
      <w:proofErr w:type="gramEnd"/>
      <w:r w:rsidRPr="001641D1">
        <w:rPr>
          <w:rFonts w:ascii="標楷體" w:eastAsia="標楷體" w:hint="eastAsia"/>
          <w:bCs/>
          <w:sz w:val="22"/>
          <w:szCs w:val="18"/>
        </w:rPr>
        <w:t>者，其代表著作如係合著，可免附合著人證明。</w:t>
      </w:r>
    </w:p>
    <w:p w14:paraId="351818DC" w14:textId="77777777" w:rsidR="0095554B" w:rsidRPr="001641D1" w:rsidRDefault="0095554B" w:rsidP="0095554B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14:paraId="787E81D1" w14:textId="77777777" w:rsidR="0095554B" w:rsidRPr="001641D1" w:rsidRDefault="0095554B" w:rsidP="0095554B">
      <w:pPr>
        <w:pStyle w:val="ac"/>
        <w:adjustRightInd w:val="0"/>
        <w:spacing w:line="240" w:lineRule="exact"/>
        <w:ind w:leftChars="0" w:left="449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著作如被認定為</w:t>
      </w:r>
      <w:r w:rsidRPr="001641D1">
        <w:rPr>
          <w:rFonts w:ascii="標楷體" w:eastAsia="標楷體" w:hAnsi="標楷體"/>
          <w:bCs/>
          <w:sz w:val="22"/>
          <w:szCs w:val="18"/>
        </w:rPr>
        <w:t>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EI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proofErr w:type="spellStart"/>
      <w:r w:rsidRPr="001641D1">
        <w:rPr>
          <w:rFonts w:ascii="標楷體" w:eastAsia="標楷體" w:hAnsi="標楷體"/>
          <w:bCs/>
          <w:sz w:val="22"/>
          <w:szCs w:val="18"/>
        </w:rPr>
        <w:t>THCICore</w:t>
      </w:r>
      <w:proofErr w:type="spellEnd"/>
      <w:r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14:paraId="28471D39" w14:textId="77777777" w:rsidR="0095554B" w:rsidRPr="001641D1" w:rsidRDefault="0095554B" w:rsidP="0095554B">
      <w:pPr>
        <w:pStyle w:val="ac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</w:t>
      </w:r>
      <w:proofErr w:type="gramStart"/>
      <w:r w:rsidRPr="001641D1">
        <w:rPr>
          <w:rFonts w:ascii="標楷體" w:eastAsia="標楷體" w:hAnsi="標楷體" w:hint="eastAsia"/>
          <w:bCs/>
          <w:sz w:val="22"/>
          <w:szCs w:val="18"/>
        </w:rPr>
        <w:t>一</w:t>
      </w:r>
      <w:proofErr w:type="gramEnd"/>
      <w:r w:rsidRPr="001641D1">
        <w:rPr>
          <w:rFonts w:ascii="標楷體" w:eastAsia="標楷體" w:hAnsi="標楷體" w:hint="eastAsia"/>
          <w:bCs/>
          <w:sz w:val="22"/>
          <w:szCs w:val="18"/>
        </w:rPr>
        <w:t>)合著之著作（含代表作及參考著作）</w:t>
      </w:r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請註記該著作之第一作者、第二作者或通訊作者等相關資訊。</w:t>
      </w:r>
    </w:p>
    <w:p w14:paraId="4B38D592" w14:textId="77777777" w:rsidR="0095554B" w:rsidRPr="001641D1" w:rsidRDefault="0095554B" w:rsidP="0095554B">
      <w:pPr>
        <w:pStyle w:val="ac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(二)技術報告請註記與此報告成果直接相關之技轉金或榮譽。</w:t>
      </w:r>
    </w:p>
    <w:p w14:paraId="5E660EEA" w14:textId="77777777" w:rsidR="0095554B" w:rsidRPr="001641D1" w:rsidRDefault="0095554B" w:rsidP="0095554B">
      <w:pPr>
        <w:pStyle w:val="ac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(三)代表著作如為教學著作須註記出版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</w:p>
    <w:p w14:paraId="0C570EC9" w14:textId="77777777" w:rsidR="0095554B" w:rsidRPr="001641D1" w:rsidRDefault="0095554B" w:rsidP="0095554B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</w:t>
      </w:r>
      <w:proofErr w:type="gramStart"/>
      <w:r w:rsidRPr="001641D1">
        <w:rPr>
          <w:rFonts w:ascii="標楷體" w:eastAsia="標楷體" w:hint="eastAsia"/>
          <w:bCs/>
          <w:sz w:val="22"/>
          <w:szCs w:val="18"/>
        </w:rPr>
        <w:t>請敘明</w:t>
      </w:r>
      <w:proofErr w:type="gramEnd"/>
      <w:r w:rsidRPr="001641D1">
        <w:rPr>
          <w:rFonts w:ascii="標楷體" w:eastAsia="標楷體" w:hint="eastAsia"/>
          <w:bCs/>
          <w:sz w:val="22"/>
          <w:szCs w:val="18"/>
        </w:rPr>
        <w:t>原因。</w:t>
      </w:r>
    </w:p>
    <w:p w14:paraId="02DEFE74" w14:textId="77777777" w:rsidR="0095554B" w:rsidRPr="001641D1" w:rsidRDefault="0095554B" w:rsidP="0095554B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14:paraId="3FD45BEB" w14:textId="77777777" w:rsidR="0095554B" w:rsidRPr="001641D1" w:rsidRDefault="0095554B" w:rsidP="0095554B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九、代表著作如為教學用之教科書(教材)，應載明「對應課程」，</w:t>
      </w:r>
      <w:proofErr w:type="gramStart"/>
      <w:r w:rsidRPr="001641D1">
        <w:rPr>
          <w:rFonts w:ascii="標楷體" w:eastAsia="標楷體" w:hint="eastAsia"/>
          <w:sz w:val="22"/>
          <w:szCs w:val="18"/>
        </w:rPr>
        <w:t>免填</w:t>
      </w:r>
      <w:proofErr w:type="gramEnd"/>
      <w:r w:rsidRPr="001641D1">
        <w:rPr>
          <w:rFonts w:ascii="標楷體" w:eastAsia="標楷體" w:hint="eastAsia"/>
          <w:sz w:val="22"/>
          <w:szCs w:val="18"/>
        </w:rPr>
        <w:t>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Pr="001641D1">
        <w:rPr>
          <w:rFonts w:ascii="標楷體" w:eastAsia="標楷體" w:hint="eastAsia"/>
          <w:bCs/>
          <w:sz w:val="22"/>
          <w:szCs w:val="18"/>
        </w:rPr>
        <w:t>教材</w:t>
      </w:r>
      <w:r w:rsidRPr="001641D1">
        <w:rPr>
          <w:rFonts w:ascii="標楷體" w:eastAsia="標楷體" w:hint="eastAsia"/>
          <w:sz w:val="22"/>
          <w:szCs w:val="18"/>
        </w:rPr>
        <w:t>被採用的情形，並附上相關佐證。</w:t>
      </w:r>
    </w:p>
    <w:p w14:paraId="50D70D8E" w14:textId="77777777" w:rsidR="0095554B" w:rsidRDefault="0095554B" w:rsidP="0095554B">
      <w:pPr>
        <w:widowControl/>
        <w:ind w:firstLineChars="886" w:firstLine="2126"/>
        <w:rPr>
          <w:rFonts w:ascii="標楷體" w:eastAsia="標楷體" w:hAnsi="標楷體"/>
          <w:kern w:val="0"/>
        </w:rPr>
      </w:pPr>
    </w:p>
    <w:p w14:paraId="652FE07E" w14:textId="77777777" w:rsidR="0095554B" w:rsidRPr="00E72D3E" w:rsidRDefault="0095554B" w:rsidP="0095554B">
      <w:pPr>
        <w:widowControl/>
        <w:ind w:firstLineChars="118" w:firstLine="283"/>
        <w:rPr>
          <w:rFonts w:ascii="標楷體" w:eastAsia="標楷體" w:hAnsi="標楷體"/>
          <w:kern w:val="0"/>
        </w:rPr>
      </w:pPr>
    </w:p>
    <w:p w14:paraId="78C42ECA" w14:textId="77777777" w:rsidR="0095554B" w:rsidRDefault="0095554B" w:rsidP="0095554B">
      <w:pPr>
        <w:widowControl/>
        <w:ind w:firstLineChars="118" w:firstLine="283"/>
        <w:rPr>
          <w:rFonts w:asciiTheme="minorHAnsi" w:eastAsia="標楷體" w:hAnsiTheme="minorHAnsi" w:cstheme="minorHAnsi"/>
          <w:kern w:val="0"/>
        </w:rPr>
      </w:pPr>
      <w:r w:rsidRPr="00E72D3E">
        <w:rPr>
          <w:rFonts w:ascii="標楷體" w:eastAsia="標楷體" w:hAnsi="標楷體" w:hint="eastAsia"/>
          <w:kern w:val="0"/>
          <w:highlight w:val="yellow"/>
        </w:rPr>
        <w:t>填寫 參考範例</w:t>
      </w:r>
      <w:r>
        <w:rPr>
          <w:rFonts w:ascii="標楷體" w:eastAsia="標楷體" w:hAnsi="標楷體" w:hint="eastAsia"/>
          <w:kern w:val="0"/>
        </w:rPr>
        <w:t>：</w:t>
      </w:r>
      <w:hyperlink r:id="rId7" w:history="1">
        <w:r w:rsidRPr="0080097E">
          <w:rPr>
            <w:rStyle w:val="a3"/>
            <w:rFonts w:asciiTheme="minorHAnsi" w:eastAsia="標楷體" w:hAnsiTheme="minorHAnsi" w:cstheme="minorHAnsi"/>
            <w:kern w:val="0"/>
          </w:rPr>
          <w:t>https://reurl.cc/MWN9Wm</w:t>
        </w:r>
      </w:hyperlink>
    </w:p>
    <w:p w14:paraId="1944069A" w14:textId="77777777" w:rsidR="0095554B" w:rsidRDefault="008E1194" w:rsidP="0095554B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  <w:hyperlink r:id="rId8" w:history="1">
        <w:r w:rsidR="0095554B" w:rsidRPr="00E72D3E">
          <w:rPr>
            <w:rStyle w:val="a3"/>
            <w:rFonts w:asciiTheme="minorHAnsi" w:eastAsia="標楷體" w:hAnsiTheme="minorHAnsi" w:cstheme="minorHAnsi" w:hint="eastAsia"/>
            <w:kern w:val="0"/>
          </w:rPr>
          <w:t>https://person.nchu.edu.tw/admin/upload/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國立中興大學擬聘任、升等、改聘教師著作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(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成果或教材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目錄一覽表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(1150409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範例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="0095554B" w:rsidRPr="00E72D3E">
          <w:rPr>
            <w:rStyle w:val="a3"/>
            <w:rFonts w:asciiTheme="minorHAnsi" w:eastAsia="標楷體" w:hAnsiTheme="minorHAnsi" w:cstheme="minorHAnsi" w:hint="eastAsia"/>
            <w:kern w:val="0"/>
          </w:rPr>
          <w:t>.pdf</w:t>
        </w:r>
      </w:hyperlink>
    </w:p>
    <w:p w14:paraId="61BE084D" w14:textId="77777777" w:rsidR="0095554B" w:rsidRPr="006B3D54" w:rsidRDefault="0095554B" w:rsidP="0095554B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</w:p>
    <w:p w14:paraId="76E3E183" w14:textId="77777777" w:rsidR="00411638" w:rsidRPr="0095554B" w:rsidRDefault="00411638" w:rsidP="0095554B">
      <w:pPr>
        <w:adjustRightInd w:val="0"/>
        <w:spacing w:line="280" w:lineRule="exact"/>
        <w:textAlignment w:val="baseline"/>
      </w:pPr>
    </w:p>
    <w:sectPr w:rsidR="00411638" w:rsidRPr="0095554B" w:rsidSect="006B3D54">
      <w:pgSz w:w="16838" w:h="11906" w:orient="landscape"/>
      <w:pgMar w:top="720" w:right="720" w:bottom="720" w:left="720" w:header="851" w:footer="1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5228" w14:textId="77777777" w:rsidR="00546E85" w:rsidRDefault="00546E85" w:rsidP="00BB444D">
      <w:r>
        <w:separator/>
      </w:r>
    </w:p>
  </w:endnote>
  <w:endnote w:type="continuationSeparator" w:id="0">
    <w:p w14:paraId="2624C6E9" w14:textId="77777777" w:rsidR="00546E85" w:rsidRDefault="00546E85" w:rsidP="00BB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CBE2" w14:textId="77777777" w:rsidR="00546E85" w:rsidRDefault="00546E85" w:rsidP="00BB444D">
      <w:r>
        <w:separator/>
      </w:r>
    </w:p>
  </w:footnote>
  <w:footnote w:type="continuationSeparator" w:id="0">
    <w:p w14:paraId="2C03449E" w14:textId="77777777" w:rsidR="00546E85" w:rsidRDefault="00546E85" w:rsidP="00BB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464AEE"/>
    <w:multiLevelType w:val="multilevel"/>
    <w:tmpl w:val="B63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8E"/>
    <w:rsid w:val="0005628E"/>
    <w:rsid w:val="00087A1B"/>
    <w:rsid w:val="000B5B79"/>
    <w:rsid w:val="000F4CEB"/>
    <w:rsid w:val="000F5144"/>
    <w:rsid w:val="00103B48"/>
    <w:rsid w:val="00112503"/>
    <w:rsid w:val="001D6B69"/>
    <w:rsid w:val="001E04E1"/>
    <w:rsid w:val="002B24ED"/>
    <w:rsid w:val="00382D94"/>
    <w:rsid w:val="003B6192"/>
    <w:rsid w:val="00411638"/>
    <w:rsid w:val="00441CF9"/>
    <w:rsid w:val="004670A4"/>
    <w:rsid w:val="0048794C"/>
    <w:rsid w:val="005275E2"/>
    <w:rsid w:val="00546E85"/>
    <w:rsid w:val="006746E5"/>
    <w:rsid w:val="00747678"/>
    <w:rsid w:val="00763675"/>
    <w:rsid w:val="008E1194"/>
    <w:rsid w:val="009037E7"/>
    <w:rsid w:val="00941CC5"/>
    <w:rsid w:val="0095554B"/>
    <w:rsid w:val="00A4773C"/>
    <w:rsid w:val="00BB40A2"/>
    <w:rsid w:val="00BB444D"/>
    <w:rsid w:val="00BD4C93"/>
    <w:rsid w:val="00C14E29"/>
    <w:rsid w:val="00C30DE0"/>
    <w:rsid w:val="00C439DF"/>
    <w:rsid w:val="00C53429"/>
    <w:rsid w:val="00CB1290"/>
    <w:rsid w:val="00CF773E"/>
    <w:rsid w:val="00D0374E"/>
    <w:rsid w:val="00D3319A"/>
    <w:rsid w:val="00DB41AA"/>
    <w:rsid w:val="00DE44E6"/>
    <w:rsid w:val="00E33491"/>
    <w:rsid w:val="00E40DBE"/>
    <w:rsid w:val="00F27EDB"/>
    <w:rsid w:val="00F61E32"/>
    <w:rsid w:val="00F8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5DDFB7"/>
  <w15:chartTrackingRefBased/>
  <w15:docId w15:val="{FC3135A6-03CF-4F12-9D18-D45A9F09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62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rsid w:val="005275E2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9">
    <w:name w:val="註釋標題 字元"/>
    <w:basedOn w:val="a0"/>
    <w:link w:val="a8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a">
    <w:name w:val="Closing"/>
    <w:basedOn w:val="a"/>
    <w:link w:val="ab"/>
    <w:uiPriority w:val="99"/>
    <w:rsid w:val="005275E2"/>
    <w:pPr>
      <w:adjustRightInd w:val="0"/>
      <w:spacing w:line="360" w:lineRule="atLeast"/>
      <w:ind w:leftChars="1800" w:left="100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b">
    <w:name w:val="結語 字元"/>
    <w:basedOn w:val="a0"/>
    <w:link w:val="aa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5275E2"/>
    <w:pPr>
      <w:ind w:leftChars="200" w:left="480"/>
    </w:pPr>
    <w:rPr>
      <w:rFonts w:ascii="Calibri" w:hAnsi="Calibri"/>
      <w:szCs w:val="22"/>
    </w:rPr>
  </w:style>
  <w:style w:type="table" w:styleId="ad">
    <w:name w:val="Table Grid"/>
    <w:basedOn w:val="a1"/>
    <w:uiPriority w:val="39"/>
    <w:rsid w:val="00411638"/>
    <w:rPr>
      <w:rFonts w:ascii="Calibri" w:eastAsia="新細明體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son.nchu.edu.tw/admin/upload/&#22283;&#31435;&#20013;&#33288;&#22823;&#23416;&#25836;&#32856;&#20219;&#12289;&#21319;&#31561;&#12289;&#25913;&#32856;&#25945;&#24107;&#33879;&#20316;(&#25104;&#26524;&#25110;&#25945;&#26448;)&#30446;&#37636;&#19968;&#35261;&#34920;(1150409&#31684;&#20363;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MWN9W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1473</Characters>
  <Application>Microsoft Office Word</Application>
  <DocSecurity>0</DocSecurity>
  <Lines>210</Lines>
  <Paragraphs>269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2026-09-14T11:37:00Z</dcterms:created>
  <dcterms:modified xsi:type="dcterms:W3CDTF">2026-09-14T11:38:00Z</dcterms:modified>
</cp:coreProperties>
</file>