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9752" w14:textId="44229689" w:rsidR="00747678" w:rsidRPr="00F71726" w:rsidRDefault="00747678" w:rsidP="00747678">
      <w:pPr>
        <w:jc w:val="center"/>
        <w:rPr>
          <w:rFonts w:ascii="微軟正黑體" w:eastAsia="微軟正黑體" w:hAnsi="微軟正黑體"/>
          <w:b/>
          <w:sz w:val="26"/>
          <w:szCs w:val="26"/>
        </w:rPr>
      </w:pP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國立中興大學管理學院 科技管理研究所</w:t>
      </w:r>
      <w:r>
        <w:rPr>
          <w:rFonts w:ascii="微軟正黑體" w:eastAsia="微軟正黑體" w:hAnsi="微軟正黑體" w:hint="eastAsia"/>
          <w:b/>
          <w:sz w:val="26"/>
          <w:szCs w:val="26"/>
        </w:rPr>
        <w:t>11</w:t>
      </w:r>
      <w:r w:rsidR="0095554B">
        <w:rPr>
          <w:rFonts w:ascii="微軟正黑體" w:eastAsia="微軟正黑體" w:hAnsi="微軟正黑體" w:hint="eastAsia"/>
          <w:b/>
          <w:sz w:val="26"/>
          <w:szCs w:val="26"/>
        </w:rPr>
        <w:t>6</w:t>
      </w: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學年度第</w:t>
      </w:r>
      <w:r w:rsidR="00411638">
        <w:rPr>
          <w:rFonts w:ascii="微軟正黑體" w:eastAsia="微軟正黑體" w:hAnsi="微軟正黑體" w:hint="eastAsia"/>
          <w:b/>
          <w:sz w:val="26"/>
          <w:szCs w:val="26"/>
        </w:rPr>
        <w:t>1</w:t>
      </w: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學期新聘教師申請書</w:t>
      </w:r>
    </w:p>
    <w:p w14:paraId="0AC4F50A" w14:textId="77777777" w:rsidR="00747678" w:rsidRPr="00F71726" w:rsidRDefault="00747678" w:rsidP="00747678">
      <w:pPr>
        <w:spacing w:beforeLines="20" w:before="72" w:after="60" w:line="280" w:lineRule="exact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擬</w:t>
      </w:r>
      <w:r>
        <w:rPr>
          <w:rFonts w:ascii="微軟正黑體" w:eastAsia="微軟正黑體" w:hAnsi="微軟正黑體" w:hint="eastAsia"/>
          <w:sz w:val="22"/>
          <w:szCs w:val="22"/>
        </w:rPr>
        <w:t>應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聘任教師</w:t>
      </w:r>
      <w:r>
        <w:rPr>
          <w:rFonts w:ascii="微軟正黑體" w:eastAsia="微軟正黑體" w:hAnsi="微軟正黑體" w:hint="eastAsia"/>
          <w:sz w:val="22"/>
          <w:szCs w:val="22"/>
        </w:rPr>
        <w:t>職級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教授 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副教授 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助理教授     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         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14"/>
        <w:gridCol w:w="737"/>
        <w:gridCol w:w="1194"/>
        <w:gridCol w:w="139"/>
        <w:gridCol w:w="1246"/>
        <w:gridCol w:w="963"/>
        <w:gridCol w:w="1019"/>
        <w:gridCol w:w="400"/>
        <w:gridCol w:w="248"/>
        <w:gridCol w:w="282"/>
        <w:gridCol w:w="462"/>
        <w:gridCol w:w="375"/>
        <w:gridCol w:w="411"/>
        <w:gridCol w:w="1199"/>
      </w:tblGrid>
      <w:tr w:rsidR="00747678" w:rsidRPr="00F71726" w14:paraId="40067808" w14:textId="77777777" w:rsidTr="00617A32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0F948B7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中文姓名</w:t>
            </w:r>
          </w:p>
        </w:tc>
        <w:tc>
          <w:tcPr>
            <w:tcW w:w="2045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36676448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77EE2CB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英文姓名</w:t>
            </w:r>
          </w:p>
        </w:tc>
        <w:tc>
          <w:tcPr>
            <w:tcW w:w="5359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9CF47E9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14:paraId="7496C9A5" w14:textId="77777777" w:rsidTr="00617A32">
        <w:tc>
          <w:tcPr>
            <w:tcW w:w="1242" w:type="dxa"/>
            <w:tcBorders>
              <w:left w:val="single" w:sz="12" w:space="0" w:color="auto"/>
            </w:tcBorders>
            <w:shd w:val="clear" w:color="auto" w:fill="auto"/>
          </w:tcPr>
          <w:p w14:paraId="5337A232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出生日期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18564975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14:paraId="414CD98E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電    話</w:t>
            </w:r>
          </w:p>
        </w:tc>
        <w:tc>
          <w:tcPr>
            <w:tcW w:w="2912" w:type="dxa"/>
            <w:gridSpan w:val="5"/>
            <w:shd w:val="clear" w:color="auto" w:fill="auto"/>
          </w:tcPr>
          <w:p w14:paraId="3C430470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14:paraId="720E0D15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性 別</w:t>
            </w:r>
          </w:p>
        </w:tc>
        <w:tc>
          <w:tcPr>
            <w:tcW w:w="161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018DB03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32B3C">
              <w:rPr>
                <w:rFonts w:ascii="新細明體" w:hAnsi="新細明體"/>
                <w:sz w:val="22"/>
                <w:szCs w:val="22"/>
              </w:rPr>
              <w:t>□</w:t>
            </w: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男 </w:t>
            </w:r>
            <w:r w:rsidRPr="00132B3C">
              <w:rPr>
                <w:rFonts w:ascii="新細明體" w:hAnsi="新細明體"/>
                <w:sz w:val="22"/>
                <w:szCs w:val="22"/>
              </w:rPr>
              <w:t>□</w:t>
            </w:r>
            <w:r w:rsidRPr="00132B3C">
              <w:rPr>
                <w:rFonts w:ascii="新細明體" w:hAnsi="新細明體" w:hint="eastAsia"/>
                <w:sz w:val="22"/>
                <w:szCs w:val="22"/>
              </w:rPr>
              <w:t xml:space="preserve"> </w:t>
            </w: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女</w:t>
            </w:r>
          </w:p>
        </w:tc>
      </w:tr>
      <w:tr w:rsidR="00747678" w:rsidRPr="00F71726" w14:paraId="056D3394" w14:textId="77777777" w:rsidTr="00617A32">
        <w:tc>
          <w:tcPr>
            <w:tcW w:w="12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7C2AAB0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手    機</w:t>
            </w:r>
          </w:p>
        </w:tc>
        <w:tc>
          <w:tcPr>
            <w:tcW w:w="20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1B0391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64C584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E-mail</w:t>
            </w:r>
          </w:p>
        </w:tc>
        <w:tc>
          <w:tcPr>
            <w:tcW w:w="5359" w:type="dxa"/>
            <w:gridSpan w:val="9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FA2BC0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14:paraId="0FD85EBF" w14:textId="77777777" w:rsidTr="00617A32">
        <w:tc>
          <w:tcPr>
            <w:tcW w:w="124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49606B8A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地   址</w:t>
            </w:r>
          </w:p>
        </w:tc>
        <w:tc>
          <w:tcPr>
            <w:tcW w:w="8789" w:type="dxa"/>
            <w:gridSpan w:val="14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30A5E82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14:paraId="6AF45770" w14:textId="77777777" w:rsidTr="00617A32">
        <w:tc>
          <w:tcPr>
            <w:tcW w:w="1242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14:paraId="7AB77DBB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C5F5F8C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學    歷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21E17E5D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校名</w:t>
            </w:r>
          </w:p>
        </w:tc>
        <w:tc>
          <w:tcPr>
            <w:tcW w:w="3367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62B97D0A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系所</w:t>
            </w:r>
          </w:p>
        </w:tc>
        <w:tc>
          <w:tcPr>
            <w:tcW w:w="93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0FEDEE0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學位</w:t>
            </w:r>
          </w:p>
        </w:tc>
        <w:tc>
          <w:tcPr>
            <w:tcW w:w="2447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4CB8DC9D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修業</w:t>
            </w:r>
            <w:proofErr w:type="gramStart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起迄</w:t>
            </w:r>
            <w:proofErr w:type="gramEnd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年月</w:t>
            </w:r>
          </w:p>
        </w:tc>
      </w:tr>
      <w:tr w:rsidR="00747678" w:rsidRPr="00F71726" w14:paraId="3ABCB192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ACB5847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shd w:val="clear" w:color="auto" w:fill="auto"/>
          </w:tcPr>
          <w:p w14:paraId="2606678C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shd w:val="clear" w:color="auto" w:fill="auto"/>
          </w:tcPr>
          <w:p w14:paraId="5EBF31D6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shd w:val="clear" w:color="auto" w:fill="auto"/>
          </w:tcPr>
          <w:p w14:paraId="67E7BF9F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40AF31A5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1C105C96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6F361D86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3F50806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shd w:val="clear" w:color="auto" w:fill="auto"/>
          </w:tcPr>
          <w:p w14:paraId="1A41D427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shd w:val="clear" w:color="auto" w:fill="auto"/>
          </w:tcPr>
          <w:p w14:paraId="6A74AD50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shd w:val="clear" w:color="auto" w:fill="auto"/>
          </w:tcPr>
          <w:p w14:paraId="1929CB67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736CF320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35B8021F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1645D4A8" w14:textId="77777777" w:rsidTr="00617A32">
        <w:tc>
          <w:tcPr>
            <w:tcW w:w="1242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0A179BB6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46BD5CAC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69991E3B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2299EEB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1C25CEA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87331AF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7E31C597" w14:textId="77777777" w:rsidTr="00617A32">
        <w:tc>
          <w:tcPr>
            <w:tcW w:w="1242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14:paraId="0FFBDF7D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CB98990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主要經歷</w:t>
            </w:r>
          </w:p>
          <w:p w14:paraId="04DF3A46" w14:textId="77777777" w:rsidR="00747678" w:rsidRPr="00F71726" w:rsidRDefault="00747678" w:rsidP="00617A32">
            <w:pPr>
              <w:spacing w:after="120" w:line="280" w:lineRule="exact"/>
              <w:rPr>
                <w:rFonts w:ascii="微軟正黑體" w:eastAsia="微軟正黑體" w:hAnsi="微軟正黑體"/>
                <w:spacing w:val="-10"/>
              </w:rPr>
            </w:pPr>
            <w:r w:rsidRPr="00F71726">
              <w:rPr>
                <w:rFonts w:ascii="微軟正黑體" w:eastAsia="微軟正黑體" w:hAnsi="微軟正黑體" w:hint="eastAsia"/>
                <w:spacing w:val="-10"/>
                <w:sz w:val="22"/>
                <w:szCs w:val="21"/>
              </w:rPr>
              <w:t>(</w:t>
            </w:r>
            <w:proofErr w:type="gramStart"/>
            <w:r w:rsidRPr="00F71726">
              <w:rPr>
                <w:rFonts w:ascii="微軟正黑體" w:eastAsia="微軟正黑體" w:hAnsi="微軟正黑體" w:hint="eastAsia"/>
                <w:spacing w:val="-10"/>
                <w:sz w:val="22"/>
                <w:szCs w:val="21"/>
              </w:rPr>
              <w:t>含現任職</w:t>
            </w:r>
            <w:proofErr w:type="gramEnd"/>
            <w:r w:rsidRPr="00F71726">
              <w:rPr>
                <w:rFonts w:ascii="微軟正黑體" w:eastAsia="微軟正黑體" w:hAnsi="微軟正黑體" w:hint="eastAsia"/>
                <w:spacing w:val="-10"/>
                <w:sz w:val="22"/>
                <w:szCs w:val="21"/>
              </w:rPr>
              <w:t>機關職務)</w:t>
            </w:r>
          </w:p>
        </w:tc>
        <w:tc>
          <w:tcPr>
            <w:tcW w:w="4393" w:type="dxa"/>
            <w:gridSpan w:val="6"/>
            <w:tcBorders>
              <w:top w:val="double" w:sz="4" w:space="0" w:color="auto"/>
            </w:tcBorders>
            <w:shd w:val="clear" w:color="auto" w:fill="auto"/>
          </w:tcPr>
          <w:p w14:paraId="02CB448F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服務單位名稱</w:t>
            </w:r>
          </w:p>
        </w:tc>
        <w:tc>
          <w:tcPr>
            <w:tcW w:w="194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4B11CD1C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職稱</w:t>
            </w:r>
          </w:p>
        </w:tc>
        <w:tc>
          <w:tcPr>
            <w:tcW w:w="2447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04F676A2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任職</w:t>
            </w:r>
            <w:proofErr w:type="gramStart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起迄</w:t>
            </w:r>
            <w:proofErr w:type="gramEnd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年月</w:t>
            </w:r>
          </w:p>
        </w:tc>
      </w:tr>
      <w:tr w:rsidR="00747678" w:rsidRPr="00F71726" w14:paraId="1FD5C1D6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6764085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14:paraId="1196022A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14:paraId="42DDC28D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507D6507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75999428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634B778C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679F998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14:paraId="706927AA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14:paraId="0D2390BC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28742609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0AE3E16B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1E152E3B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136201B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14:paraId="747A9B60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14:paraId="1EA79D79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1F50FE81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014062A6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36537E05" w14:textId="77777777" w:rsidTr="00617A32">
        <w:tblPrEx>
          <w:tblBorders>
            <w:lef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24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D9B628E" w14:textId="77777777" w:rsidR="00747678" w:rsidRPr="00F71726" w:rsidRDefault="00747678" w:rsidP="00617A32">
            <w:pPr>
              <w:spacing w:beforeLines="100" w:before="360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學位論文</w:t>
            </w:r>
          </w:p>
          <w:p w14:paraId="3D20ADC0" w14:textId="77777777" w:rsidR="00747678" w:rsidRPr="00F71726" w:rsidRDefault="00747678" w:rsidP="00617A32">
            <w:pPr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名稱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9B67DE0" w14:textId="77777777" w:rsidR="00747678" w:rsidRPr="00F71726" w:rsidRDefault="00747678" w:rsidP="00617A32">
            <w:pPr>
              <w:spacing w:beforeLines="50" w:before="180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碩士</w:t>
            </w:r>
          </w:p>
        </w:tc>
        <w:tc>
          <w:tcPr>
            <w:tcW w:w="4961" w:type="dxa"/>
            <w:gridSpan w:val="6"/>
            <w:shd w:val="clear" w:color="auto" w:fill="auto"/>
          </w:tcPr>
          <w:p w14:paraId="5907B15F" w14:textId="77777777"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172C6FCB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指  導</w:t>
            </w:r>
          </w:p>
          <w:p w14:paraId="1EC96FE7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教  授</w:t>
            </w:r>
          </w:p>
        </w:tc>
        <w:tc>
          <w:tcPr>
            <w:tcW w:w="198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30D6AA64" w14:textId="77777777"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3EE22FC5" w14:textId="77777777" w:rsidTr="00617A32">
        <w:tblPrEx>
          <w:tblBorders>
            <w:left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12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C16486E" w14:textId="77777777"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E569CB" w14:textId="77777777" w:rsidR="00747678" w:rsidRPr="00F71726" w:rsidRDefault="00747678" w:rsidP="00617A32">
            <w:pPr>
              <w:spacing w:beforeLines="50" w:before="180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4961" w:type="dxa"/>
            <w:gridSpan w:val="6"/>
            <w:shd w:val="clear" w:color="auto" w:fill="auto"/>
          </w:tcPr>
          <w:p w14:paraId="251875AD" w14:textId="77777777" w:rsidR="00747678" w:rsidRPr="00F71726" w:rsidRDefault="00747678" w:rsidP="00617A32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36673B06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指  導</w:t>
            </w:r>
          </w:p>
          <w:p w14:paraId="31503277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教  授</w:t>
            </w:r>
          </w:p>
        </w:tc>
        <w:tc>
          <w:tcPr>
            <w:tcW w:w="198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6CACDE89" w14:textId="77777777" w:rsidR="00747678" w:rsidRPr="00F71726" w:rsidRDefault="00747678" w:rsidP="00617A32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2D7B870B" w14:textId="77777777" w:rsidTr="00617A32">
        <w:tc>
          <w:tcPr>
            <w:tcW w:w="3426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64F781B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已具教師資格等級：</w:t>
            </w:r>
          </w:p>
        </w:tc>
        <w:tc>
          <w:tcPr>
            <w:tcW w:w="387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1BF47A0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教師證書字號：</w:t>
            </w:r>
          </w:p>
        </w:tc>
        <w:tc>
          <w:tcPr>
            <w:tcW w:w="2729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2B9839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送審學校</w:t>
            </w:r>
            <w:r w:rsidRPr="00F71726">
              <w:rPr>
                <w:rFonts w:ascii="微軟正黑體" w:eastAsia="微軟正黑體" w:hAnsi="微軟正黑體"/>
                <w:sz w:val="22"/>
                <w:szCs w:val="22"/>
              </w:rPr>
              <w:t>：</w:t>
            </w:r>
          </w:p>
        </w:tc>
      </w:tr>
      <w:tr w:rsidR="00747678" w:rsidRPr="00F71726" w14:paraId="076FBDD7" w14:textId="77777777" w:rsidTr="00617A32">
        <w:tc>
          <w:tcPr>
            <w:tcW w:w="135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76F87DA5" w14:textId="77777777"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研究專長</w:t>
            </w:r>
          </w:p>
        </w:tc>
        <w:tc>
          <w:tcPr>
            <w:tcW w:w="8675" w:type="dxa"/>
            <w:gridSpan w:val="13"/>
            <w:tcBorders>
              <w:right w:val="single" w:sz="12" w:space="0" w:color="auto"/>
            </w:tcBorders>
            <w:shd w:val="clear" w:color="auto" w:fill="auto"/>
          </w:tcPr>
          <w:p w14:paraId="35F91C2D" w14:textId="77777777"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30BAC04B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76313E61" w14:textId="77777777" w:rsidTr="00617A32">
        <w:tc>
          <w:tcPr>
            <w:tcW w:w="135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64D2843F" w14:textId="77777777"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可教授課程</w:t>
            </w:r>
          </w:p>
        </w:tc>
        <w:tc>
          <w:tcPr>
            <w:tcW w:w="8675" w:type="dxa"/>
            <w:gridSpan w:val="13"/>
            <w:tcBorders>
              <w:right w:val="single" w:sz="12" w:space="0" w:color="auto"/>
            </w:tcBorders>
            <w:shd w:val="clear" w:color="auto" w:fill="auto"/>
          </w:tcPr>
          <w:p w14:paraId="7B2845FE" w14:textId="77777777"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53120AB2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3A64C2B1" w14:textId="77777777" w:rsidTr="00617A32">
        <w:tc>
          <w:tcPr>
            <w:tcW w:w="135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A3308C5" w14:textId="77777777"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其    他</w:t>
            </w:r>
          </w:p>
        </w:tc>
        <w:tc>
          <w:tcPr>
            <w:tcW w:w="8675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E45F61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  <w:p w14:paraId="3E2C0912" w14:textId="77777777"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468DE142" w14:textId="77777777" w:rsidR="00747678" w:rsidRDefault="00747678" w:rsidP="00747678">
      <w:pPr>
        <w:spacing w:before="120" w:line="280" w:lineRule="exact"/>
        <w:ind w:left="1134" w:hanging="1134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備註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一</w:t>
      </w:r>
      <w:r w:rsidRPr="00F71726">
        <w:rPr>
          <w:rFonts w:ascii="微軟正黑體" w:eastAsia="微軟正黑體" w:hAnsi="微軟正黑體"/>
          <w:sz w:val="22"/>
          <w:szCs w:val="22"/>
        </w:rPr>
        <w:t>、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檢附資料包括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最高學歷證件影本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經歷證件影本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著作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學術著作目錄一覽表</w:t>
      </w:r>
    </w:p>
    <w:p w14:paraId="4C077C77" w14:textId="77777777" w:rsidR="00747678" w:rsidRPr="00F71726" w:rsidRDefault="00747678" w:rsidP="00747678">
      <w:pPr>
        <w:spacing w:before="120" w:line="280" w:lineRule="exact"/>
        <w:ind w:left="1134" w:hanging="141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教師證書影本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其他 </w:t>
      </w:r>
      <w:r w:rsidRPr="00F71726">
        <w:rPr>
          <w:rFonts w:ascii="微軟正黑體" w:eastAsia="微軟正黑體" w:hAnsi="微軟正黑體" w:hint="eastAsia"/>
          <w:sz w:val="22"/>
          <w:szCs w:val="22"/>
          <w:u w:val="single"/>
        </w:rPr>
        <w:t xml:space="preserve">                                 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</w:t>
      </w:r>
    </w:p>
    <w:p w14:paraId="563EB2C0" w14:textId="77777777" w:rsidR="00747678" w:rsidRPr="00F71726" w:rsidRDefault="00747678" w:rsidP="00747678">
      <w:pPr>
        <w:spacing w:before="120" w:line="280" w:lineRule="exact"/>
        <w:ind w:left="1134" w:hanging="425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二</w:t>
      </w:r>
      <w:r w:rsidRPr="00F71726">
        <w:rPr>
          <w:rFonts w:ascii="微軟正黑體" w:eastAsia="微軟正黑體" w:hAnsi="微軟正黑體"/>
          <w:sz w:val="22"/>
          <w:szCs w:val="22"/>
        </w:rPr>
        <w:t>、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持外國學歷者請</w:t>
      </w:r>
      <w:r w:rsidRPr="00F71726">
        <w:rPr>
          <w:rFonts w:ascii="微軟正黑體" w:eastAsia="微軟正黑體" w:hAnsi="微軟正黑體"/>
          <w:sz w:val="22"/>
          <w:szCs w:val="22"/>
        </w:rPr>
        <w:t>，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檢附駐外單位驗證證明，致未完成該手續者，經本校教評會先行審議，完成後仍需於二個月內補提認證證明後，才能</w:t>
      </w:r>
      <w:proofErr w:type="gramStart"/>
      <w:r w:rsidRPr="00F71726">
        <w:rPr>
          <w:rFonts w:ascii="微軟正黑體" w:eastAsia="微軟正黑體" w:hAnsi="微軟正黑體" w:hint="eastAsia"/>
          <w:sz w:val="22"/>
          <w:szCs w:val="22"/>
        </w:rPr>
        <w:t>報部送審</w:t>
      </w:r>
      <w:proofErr w:type="gramEnd"/>
      <w:r w:rsidRPr="00F71726">
        <w:rPr>
          <w:rFonts w:ascii="微軟正黑體" w:eastAsia="微軟正黑體" w:hAnsi="微軟正黑體"/>
          <w:sz w:val="22"/>
          <w:szCs w:val="22"/>
        </w:rPr>
        <w:t>。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新聘專任教師案並應辦理人事資料查詢</w:t>
      </w:r>
      <w:r w:rsidRPr="00F71726">
        <w:rPr>
          <w:rFonts w:ascii="微軟正黑體" w:eastAsia="微軟正黑體" w:hAnsi="微軟正黑體"/>
          <w:sz w:val="22"/>
          <w:szCs w:val="22"/>
        </w:rPr>
        <w:t>。</w:t>
      </w:r>
    </w:p>
    <w:p w14:paraId="76E3E183" w14:textId="744DCD6D" w:rsidR="00411638" w:rsidRPr="0095554B" w:rsidRDefault="00747678" w:rsidP="00A877A0">
      <w:pPr>
        <w:spacing w:before="120" w:line="280" w:lineRule="exact"/>
        <w:ind w:left="1134" w:hanging="425"/>
        <w:rPr>
          <w:rFonts w:hint="eastAsia"/>
        </w:rPr>
      </w:pPr>
      <w:r w:rsidRPr="00F71726">
        <w:rPr>
          <w:rFonts w:ascii="微軟正黑體" w:eastAsia="微軟正黑體" w:hAnsi="微軟正黑體" w:hint="eastAsia"/>
          <w:color w:val="000000"/>
          <w:sz w:val="22"/>
          <w:szCs w:val="22"/>
        </w:rPr>
        <w:t>三</w:t>
      </w:r>
      <w:r w:rsidRPr="00F71726">
        <w:rPr>
          <w:rFonts w:ascii="微軟正黑體" w:eastAsia="微軟正黑體" w:hAnsi="微軟正黑體"/>
          <w:color w:val="000000"/>
          <w:sz w:val="22"/>
          <w:szCs w:val="22"/>
        </w:rPr>
        <w:t>、</w:t>
      </w:r>
      <w:r w:rsidRPr="00D3319A">
        <w:rPr>
          <w:rFonts w:ascii="微軟正黑體" w:eastAsia="微軟正黑體" w:hAnsi="微軟正黑體" w:hint="eastAsia"/>
          <w:color w:val="000000"/>
          <w:sz w:val="22"/>
          <w:szCs w:val="22"/>
        </w:rPr>
        <w:t>本申請表及著作目錄一覽表，請以打字填送，</w:t>
      </w:r>
      <w:hyperlink r:id="rId7" w:history="1">
        <w:r w:rsidR="00C53429" w:rsidRPr="00541DAD">
          <w:rPr>
            <w:rStyle w:val="a3"/>
            <w:rFonts w:ascii="微軟正黑體" w:eastAsia="微軟正黑體" w:hAnsi="微軟正黑體"/>
            <w:sz w:val="22"/>
            <w:szCs w:val="22"/>
          </w:rPr>
          <w:t>並E-mail至tim@nchu.edu.tw</w:t>
        </w:r>
      </w:hyperlink>
      <w:r w:rsidRPr="00D3319A">
        <w:rPr>
          <w:rFonts w:ascii="微軟正黑體" w:eastAsia="微軟正黑體" w:hAnsi="微軟正黑體" w:hint="eastAsia"/>
          <w:color w:val="000000"/>
          <w:sz w:val="22"/>
          <w:szCs w:val="22"/>
        </w:rPr>
        <w:t>。</w:t>
      </w:r>
    </w:p>
    <w:sectPr w:rsidR="00411638" w:rsidRPr="0095554B" w:rsidSect="00A877A0">
      <w:pgSz w:w="11906" w:h="16838"/>
      <w:pgMar w:top="720" w:right="720" w:bottom="720" w:left="720" w:header="851" w:footer="1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5228" w14:textId="77777777" w:rsidR="00546E85" w:rsidRDefault="00546E85" w:rsidP="00BB444D">
      <w:r>
        <w:separator/>
      </w:r>
    </w:p>
  </w:endnote>
  <w:endnote w:type="continuationSeparator" w:id="0">
    <w:p w14:paraId="2624C6E9" w14:textId="77777777" w:rsidR="00546E85" w:rsidRDefault="00546E85" w:rsidP="00BB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CBE2" w14:textId="77777777" w:rsidR="00546E85" w:rsidRDefault="00546E85" w:rsidP="00BB444D">
      <w:r>
        <w:separator/>
      </w:r>
    </w:p>
  </w:footnote>
  <w:footnote w:type="continuationSeparator" w:id="0">
    <w:p w14:paraId="2C03449E" w14:textId="77777777" w:rsidR="00546E85" w:rsidRDefault="00546E85" w:rsidP="00BB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464AEE"/>
    <w:multiLevelType w:val="multilevel"/>
    <w:tmpl w:val="B63A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8E"/>
    <w:rsid w:val="0005628E"/>
    <w:rsid w:val="00087A1B"/>
    <w:rsid w:val="000B5B79"/>
    <w:rsid w:val="000F4CEB"/>
    <w:rsid w:val="00103B48"/>
    <w:rsid w:val="00112503"/>
    <w:rsid w:val="001D6B69"/>
    <w:rsid w:val="001E04E1"/>
    <w:rsid w:val="002B24ED"/>
    <w:rsid w:val="00382D94"/>
    <w:rsid w:val="003B6192"/>
    <w:rsid w:val="00411638"/>
    <w:rsid w:val="00441CF9"/>
    <w:rsid w:val="004670A4"/>
    <w:rsid w:val="0048794C"/>
    <w:rsid w:val="005275E2"/>
    <w:rsid w:val="00546E85"/>
    <w:rsid w:val="006746E5"/>
    <w:rsid w:val="00747678"/>
    <w:rsid w:val="00763675"/>
    <w:rsid w:val="009037E7"/>
    <w:rsid w:val="00941CC5"/>
    <w:rsid w:val="0095554B"/>
    <w:rsid w:val="00A4773C"/>
    <w:rsid w:val="00A877A0"/>
    <w:rsid w:val="00BB40A2"/>
    <w:rsid w:val="00BB444D"/>
    <w:rsid w:val="00BD4C93"/>
    <w:rsid w:val="00C14E29"/>
    <w:rsid w:val="00C30DE0"/>
    <w:rsid w:val="00C439DF"/>
    <w:rsid w:val="00C53429"/>
    <w:rsid w:val="00CB1290"/>
    <w:rsid w:val="00CF773E"/>
    <w:rsid w:val="00D0374E"/>
    <w:rsid w:val="00D3319A"/>
    <w:rsid w:val="00DB41AA"/>
    <w:rsid w:val="00DE44E6"/>
    <w:rsid w:val="00E33491"/>
    <w:rsid w:val="00E40DBE"/>
    <w:rsid w:val="00F27EDB"/>
    <w:rsid w:val="00F61E32"/>
    <w:rsid w:val="00F8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5DDFB7"/>
  <w15:chartTrackingRefBased/>
  <w15:docId w15:val="{FC3135A6-03CF-4F12-9D18-D45A9F09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2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62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rsid w:val="005275E2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9">
    <w:name w:val="註釋標題 字元"/>
    <w:basedOn w:val="a0"/>
    <w:link w:val="a8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a">
    <w:name w:val="Closing"/>
    <w:basedOn w:val="a"/>
    <w:link w:val="ab"/>
    <w:uiPriority w:val="99"/>
    <w:rsid w:val="005275E2"/>
    <w:pPr>
      <w:adjustRightInd w:val="0"/>
      <w:spacing w:line="360" w:lineRule="atLeast"/>
      <w:ind w:leftChars="1800" w:left="100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b">
    <w:name w:val="結語 字元"/>
    <w:basedOn w:val="a0"/>
    <w:link w:val="aa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5275E2"/>
    <w:pPr>
      <w:ind w:leftChars="200" w:left="480"/>
    </w:pPr>
    <w:rPr>
      <w:rFonts w:ascii="Calibri" w:hAnsi="Calibri"/>
      <w:szCs w:val="22"/>
    </w:rPr>
  </w:style>
  <w:style w:type="table" w:styleId="ad">
    <w:name w:val="Table Grid"/>
    <w:basedOn w:val="a1"/>
    <w:uiPriority w:val="39"/>
    <w:rsid w:val="00411638"/>
    <w:rPr>
      <w:rFonts w:ascii="Calibri" w:eastAsia="新細明體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006;E-mail&#33267;tim@nc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2026-09-14T11:37:00Z</dcterms:created>
  <dcterms:modified xsi:type="dcterms:W3CDTF">2026-09-14T11:38:00Z</dcterms:modified>
</cp:coreProperties>
</file>