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sz w:val="28"/>
              <w:szCs w:val="28"/>
              <w:u w:val="none"/>
              <w:vertAlign w:val="baseline"/>
              <w:rtl w:val="0"/>
            </w:rPr>
            <w:t xml:space="preserve">國立中興大學科技管理研究所 參加研討會/競賽 補助申請表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Graduate Institute of Technology Management, National Chung Hsing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 Application form for scholarship in Attending Academic Activities / Competition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sz w:val="24"/>
              <w:szCs w:val="24"/>
              <w:u w:val="none"/>
              <w:vertAlign w:val="baseline"/>
              <w:rtl w:val="0"/>
            </w:rPr>
            <w:t xml:space="preserve">填表日期：    年    月    日     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 Filling Date: ______________ (dd/mm/yyyy)</w:t>
      </w:r>
    </w:p>
    <w:tbl>
      <w:tblPr>
        <w:tblStyle w:val="Table1"/>
        <w:tblW w:w="10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5"/>
        <w:gridCol w:w="3260"/>
        <w:gridCol w:w="1559"/>
        <w:gridCol w:w="3686"/>
        <w:tblGridChange w:id="0">
          <w:tblGrid>
            <w:gridCol w:w="1985"/>
            <w:gridCol w:w="3260"/>
            <w:gridCol w:w="1559"/>
            <w:gridCol w:w="36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申  請  人</w:t>
                </w:r>
              </w:sdtContent>
            </w:sdt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Applicant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學號</w:t>
                </w:r>
              </w:sdtContent>
            </w:sdt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Student ID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名稱 </w:t>
                </w:r>
              </w:sdtContent>
            </w:sdt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(研討會/競賽)</w:t>
                </w:r>
              </w:sdtContent>
            </w:sdt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Name of Conference / Competition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地點</w:t>
                </w:r>
              </w:sdtContent>
            </w:sdt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 (研討會/競賽)</w:t>
                </w:r>
              </w:sdtContent>
            </w:sdt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Location of Conference / Competition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性質</w:t>
                </w:r>
              </w:sdtContent>
            </w:sdt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(研討會/競賽)</w:t>
                </w:r>
              </w:sdtContent>
            </w:sdt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Type of Conference / Competition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□ 國內(研討會/競賽)  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Domestic Conference / Competition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□ 國內舉辦之國際(研討會/競賽)</w:t>
                </w:r>
              </w:sdtContent>
            </w:sdt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International Conference / Competition held in Taiwan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□ 國際研討會 (研討會/競賽)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 International Conference / Competition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□ 報名費(註冊費) 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Registration Fee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審查文件</w:t>
                </w:r>
              </w:sdtContent>
            </w:sdt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Required Documents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□ 報名表影本(或繳費證明) 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Registration form (or Certification of Payment)   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□  DM (研討會/競賽) 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Conference / Competition CFP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□ 投稿論文 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Copy of accepted paper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□ 其他相關文件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Other related documents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19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經辦人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Handled By</w:t>
            </w: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:           (簽章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Signature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rHeight w:val="108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 本人為此篇論文之指導教授。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I hereby claim that I am the principle advisor of the applicant.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5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主指導教授簽名：</w:t>
                </w:r>
              </w:sdtContent>
            </w:sdt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5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Signature of the Primary adviser: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5"/>
        <w:gridCol w:w="8505"/>
        <w:tblGridChange w:id="0">
          <w:tblGrid>
            <w:gridCol w:w="1985"/>
            <w:gridCol w:w="85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所長批示/</w:t>
                </w:r>
              </w:sdtContent>
            </w:sdt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所務會議</w:t>
                </w:r>
              </w:sdtContent>
            </w:sdt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Chairman’s Instructions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□ 同意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 Approved</w:t>
            </w: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，補助金額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Subsidy amount</w:t>
            </w: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：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single"/>
                <w:vertAlign w:val="baseline"/>
                <w:rtl w:val="0"/>
              </w:rPr>
              <w:t xml:space="preserve">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□ 不同意,說明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Disapproved, reason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single"/>
                <w:vertAlign w:val="baseline"/>
                <w:rtl w:val="0"/>
              </w:rPr>
              <w:t xml:space="preserve">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24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所  長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Chairman:</w:t>
            </w: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sz w:val="24"/>
                    <w:szCs w:val="24"/>
                    <w:u w:val="none"/>
                    <w:vertAlign w:val="baseline"/>
                    <w:rtl w:val="0"/>
                  </w:rPr>
                  <w:t xml:space="preserve">                (簽章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Signature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2" w:before="0" w:line="240" w:lineRule="auto"/>
        <w:ind w:left="958" w:right="0" w:hanging="81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85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超連結">
    <w:name w:val="超連結"/>
    <w:next w:val="超連結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純文字字元,一般文字字元字元,字元字元字元字元,一般文字字元字元1,字元字元字元字元">
    <w:name w:val="純文字 字元,一般文字 字元 字元,字元 字元 字元 字元,一般文字 字元 字元1, 字元 字元 字元 字元"/>
    <w:next w:val="純文字字元,一般文字字元字元,字元字元字元字元,一般文字字元字元1,字元字元字元字元"/>
    <w:autoRedefine w:val="0"/>
    <w:hidden w:val="0"/>
    <w:qFormat w:val="0"/>
    <w:rPr>
      <w:rFonts w:ascii="新細明體" w:cs="新細明體" w:eastAsia="新細明體" w:hAnsi="新細明體"/>
      <w:w w:val="10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純文字,一般文字字元,字元字元字元,字元字元字元">
    <w:name w:val="純文字,一般文字 字元,字元 字元 字元, 字元 字元 字元"/>
    <w:basedOn w:val="內文"/>
    <w:next w:val="純文字,一般文字字元,字元字元字元,字元字元字元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新細明體" w:cs="新細明體" w:hAnsi="新細明體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table" w:styleId="表格格線">
    <w:name w:val="表格格線"/>
    <w:basedOn w:val="表格內文"/>
    <w:next w:val="表格格線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格線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pple-style-span">
    <w:name w:val="apple-style-span"/>
    <w:basedOn w:val="預設段落字型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字元字元20">
    <w:name w:val="字元 字元2"/>
    <w:next w:val="字元字元20"/>
    <w:autoRedefine w:val="0"/>
    <w:hidden w:val="0"/>
    <w:qFormat w:val="0"/>
    <w:rPr>
      <w:rFonts w:ascii="細明體" w:eastAsia="細明體" w:hAnsi="Courier New"/>
      <w:w w:val="100"/>
      <w:kern w:val="2"/>
      <w:position w:val="-1"/>
      <w:sz w:val="24"/>
      <w:effect w:val="none"/>
      <w:vertAlign w:val="baseline"/>
      <w:cs w:val="0"/>
      <w:em w:val="none"/>
      <w:lang w:bidi="ar-SA" w:eastAsia="zh-TW" w:val="en-US"/>
    </w:rPr>
  </w:style>
  <w:style w:type="character" w:styleId="unnamed11">
    <w:name w:val="unnamed11"/>
    <w:next w:val="unnamed11"/>
    <w:autoRedefine w:val="0"/>
    <w:hidden w:val="0"/>
    <w:qFormat w:val="0"/>
    <w:rPr>
      <w:color w:val="000080"/>
      <w:w w:val="100"/>
      <w:position w:val="-1"/>
      <w:sz w:val="20"/>
      <w:szCs w:val="20"/>
      <w:u w:val="none"/>
      <w:effect w:val="none"/>
      <w:vertAlign w:val="baseline"/>
      <w:cs w:val="0"/>
      <w:em w:val="none"/>
      <w:lang/>
    </w:rPr>
  </w:style>
  <w:style w:type="paragraph" w:styleId="內文(Web)">
    <w:name w:val="內文 (Web)"/>
    <w:basedOn w:val="內文"/>
    <w:next w:val="內文(Web)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新細明體" w:cs="新細明體" w:hAnsi="新細明體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頁首">
    <w:name w:val="頁首"/>
    <w:basedOn w:val="內文"/>
    <w:next w:val="頁首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首字元">
    <w:name w:val="頁首 字元"/>
    <w:next w:val="頁首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頁尾">
    <w:name w:val="頁尾"/>
    <w:basedOn w:val="內文"/>
    <w:next w:val="頁尾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尾字元">
    <w:name w:val="頁尾 字元"/>
    <w:next w:val="頁尾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character" w:styleId="st">
    <w:name w:val="st"/>
    <w:basedOn w:val="預設段落字型"/>
    <w:next w:val="s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強調斜體">
    <w:name w:val="強調斜體"/>
    <w:next w:val="強調斜體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字元字元2">
    <w:name w:val="字元 字元2"/>
    <w:next w:val="字元字元2"/>
    <w:autoRedefine w:val="0"/>
    <w:hidden w:val="0"/>
    <w:qFormat w:val="0"/>
    <w:rPr>
      <w:rFonts w:ascii="新細明體" w:cs="新細明體" w:eastAsia="新細明體" w:hAnsi="新細明體"/>
      <w:w w:val="10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YZwQwh7HbUImI0JxJOkbFJYCH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4AHIhMWdNcXYzSkp4OGdKR3BRQkVwYmd5QUlFa0V0MU5uY21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2024-10-18T01:04:00Z</dcterms:created>
  <dc:creator>user</dc:creator>
</cp:coreProperties>
</file>